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27933F4C" w:rsidR="009B504F" w:rsidRDefault="00120831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strany: </w:t>
      </w:r>
      <w:r>
        <w:rPr>
          <w:bCs/>
          <w:i w:val="0"/>
          <w:iCs w:val="0"/>
          <w:sz w:val="26"/>
        </w:rPr>
        <w:t xml:space="preserve">Jméno a příjmení </w:t>
      </w:r>
    </w:p>
    <w:p w14:paraId="354D52E0" w14:textId="77777777" w:rsidR="00120831" w:rsidRDefault="00120831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2D3A6BFB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</w:t>
      </w:r>
      <w:r w:rsidR="00120831">
        <w:rPr>
          <w:b/>
          <w:bCs/>
          <w:i w:val="0"/>
          <w:iCs w:val="0"/>
          <w:sz w:val="26"/>
        </w:rPr>
        <w:t xml:space="preserve">městyse Borotín 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7933B82C" w14:textId="77777777" w:rsidR="00120831" w:rsidRDefault="00120831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3827BBD0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6"/>
              </w:rPr>
              <w:t xml:space="preserve"> </w:t>
            </w:r>
            <w:r>
              <w:t xml:space="preserve"> </w:t>
            </w:r>
            <w:r w:rsidRPr="003C42EF">
              <w:rPr>
                <w:i w:val="0"/>
                <w:iCs w:val="0"/>
              </w:rPr>
              <w:t>Poř.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(dd.mm.rrrr)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Pr="00120831" w:rsidRDefault="009B504F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 w:rsidRPr="00120831">
              <w:rPr>
                <w:i w:val="0"/>
                <w:iCs w:val="0"/>
                <w:sz w:val="30"/>
                <w:szCs w:val="30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120831" w14:paraId="13897FEC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B05" w14:textId="27BD5AA9" w:rsidR="00120831" w:rsidRPr="00120831" w:rsidRDefault="00120831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>
              <w:rPr>
                <w:i w:val="0"/>
                <w:iCs w:val="0"/>
                <w:sz w:val="30"/>
                <w:szCs w:val="30"/>
              </w:rPr>
              <w:t>26.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133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7F7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850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E00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120831" w14:paraId="3AA141A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271" w14:textId="43DA4007" w:rsidR="00120831" w:rsidRPr="00120831" w:rsidRDefault="00120831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>
              <w:rPr>
                <w:i w:val="0"/>
                <w:iCs w:val="0"/>
                <w:sz w:val="30"/>
                <w:szCs w:val="30"/>
              </w:rPr>
              <w:t>27.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1CD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CE9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5DF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630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120831" w14:paraId="14CD3EE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F88" w14:textId="7455B28D" w:rsidR="00120831" w:rsidRPr="00120831" w:rsidRDefault="00120831" w:rsidP="00A973E8">
            <w:pPr>
              <w:pStyle w:val="Nzev"/>
              <w:jc w:val="right"/>
              <w:rPr>
                <w:i w:val="0"/>
                <w:iCs w:val="0"/>
                <w:sz w:val="30"/>
                <w:szCs w:val="30"/>
              </w:rPr>
            </w:pPr>
            <w:r>
              <w:rPr>
                <w:i w:val="0"/>
                <w:iCs w:val="0"/>
                <w:sz w:val="30"/>
                <w:szCs w:val="30"/>
              </w:rPr>
              <w:t>28.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275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FC4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618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52D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120831" w14:paraId="64CB1E60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6B5" w14:textId="395CCCF1" w:rsidR="00120831" w:rsidRPr="00120831" w:rsidRDefault="00120831" w:rsidP="00A973E8">
            <w:pPr>
              <w:pStyle w:val="Nzev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F51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4CC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F03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C2D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120831" w14:paraId="51AFF14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C2BC" w14:textId="74342DF4" w:rsidR="00120831" w:rsidRPr="00120831" w:rsidRDefault="00120831" w:rsidP="00A973E8">
            <w:pPr>
              <w:pStyle w:val="Nzev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30.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33D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F69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98D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7DC" w14:textId="77777777" w:rsidR="00120831" w:rsidRDefault="00120831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E8FD97C" w14:textId="77777777" w:rsidR="003D1B4C" w:rsidRDefault="003D1B4C" w:rsidP="003D1B4C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</w:t>
      </w:r>
      <w:r w:rsidRPr="007A135A">
        <w:rPr>
          <w:color w:val="0000FF"/>
          <w:sz w:val="20"/>
          <w:szCs w:val="20"/>
        </w:rPr>
        <w:lastRenderedPageBreak/>
        <w:t xml:space="preserve">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2F975220" w14:textId="77777777" w:rsidR="003D1B4C" w:rsidRDefault="003D1B4C" w:rsidP="003D1B4C">
      <w:pPr>
        <w:pStyle w:val="Nzev"/>
        <w:jc w:val="both"/>
        <w:rPr>
          <w:color w:val="0000FF"/>
          <w:sz w:val="20"/>
          <w:szCs w:val="20"/>
        </w:rPr>
      </w:pPr>
    </w:p>
    <w:p w14:paraId="5B365490" w14:textId="77777777" w:rsidR="003D1B4C" w:rsidRPr="003C42EF" w:rsidRDefault="003D1B4C" w:rsidP="003D1B4C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1" w14:textId="77777777" w:rsidR="009B504F" w:rsidRDefault="009B504F" w:rsidP="00120831">
      <w:pPr>
        <w:pStyle w:val="Nzev"/>
        <w:jc w:val="both"/>
        <w:rPr>
          <w:color w:val="0000FF"/>
          <w:sz w:val="20"/>
          <w:szCs w:val="20"/>
        </w:rPr>
      </w:pPr>
    </w:p>
    <w:sectPr w:rsidR="009B504F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F"/>
    <w:rsid w:val="000104D5"/>
    <w:rsid w:val="00120831"/>
    <w:rsid w:val="003D1B4C"/>
    <w:rsid w:val="009B504F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starosta</cp:lastModifiedBy>
  <cp:revision>3</cp:revision>
  <dcterms:created xsi:type="dcterms:W3CDTF">2022-06-15T07:50:00Z</dcterms:created>
  <dcterms:modified xsi:type="dcterms:W3CDTF">2022-06-16T09:09:00Z</dcterms:modified>
</cp:coreProperties>
</file>